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E025E" w14:textId="77777777" w:rsidR="00E84B5C" w:rsidRPr="00EC501B" w:rsidRDefault="00EC501B">
      <w:pPr>
        <w:rPr>
          <w:b/>
          <w:bCs/>
          <w:color w:val="2E74B5" w:themeColor="accent5" w:themeShade="BF"/>
          <w:sz w:val="36"/>
          <w:szCs w:val="36"/>
        </w:rPr>
      </w:pPr>
      <w:bookmarkStart w:id="0" w:name="_GoBack"/>
      <w:bookmarkEnd w:id="0"/>
      <w:proofErr w:type="spellStart"/>
      <w:r w:rsidRPr="00EC501B">
        <w:rPr>
          <w:b/>
          <w:bCs/>
          <w:color w:val="2E74B5" w:themeColor="accent5" w:themeShade="BF"/>
          <w:sz w:val="36"/>
          <w:szCs w:val="36"/>
        </w:rPr>
        <w:t>ScienceCup</w:t>
      </w:r>
      <w:proofErr w:type="spellEnd"/>
      <w:r w:rsidRPr="00EC501B">
        <w:rPr>
          <w:b/>
          <w:bCs/>
          <w:color w:val="2E74B5" w:themeColor="accent5" w:themeShade="BF"/>
          <w:sz w:val="36"/>
          <w:szCs w:val="36"/>
        </w:rPr>
        <w:t xml:space="preserve"> 2020</w:t>
      </w:r>
    </w:p>
    <w:p w14:paraId="4E0DA005" w14:textId="77777777" w:rsidR="00EC501B" w:rsidRDefault="00EC501B">
      <w:pPr>
        <w:rPr>
          <w:b/>
          <w:bCs/>
          <w:sz w:val="24"/>
          <w:szCs w:val="24"/>
        </w:rPr>
      </w:pPr>
      <w:r w:rsidRPr="00EC501B">
        <w:rPr>
          <w:b/>
          <w:bCs/>
          <w:sz w:val="24"/>
          <w:szCs w:val="24"/>
        </w:rPr>
        <w:t>Tilmeldingsseddel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C501B" w14:paraId="5D70FD2C" w14:textId="77777777" w:rsidTr="00EC501B">
        <w:tc>
          <w:tcPr>
            <w:tcW w:w="2972" w:type="dxa"/>
          </w:tcPr>
          <w:p w14:paraId="7BC0D1C7" w14:textId="77777777" w:rsidR="00EC501B" w:rsidRDefault="00EC50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Lærer</w:t>
            </w:r>
          </w:p>
          <w:p w14:paraId="2F3CCA10" w14:textId="77777777" w:rsidR="00EC501B" w:rsidRDefault="00EC50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4A208A93" w14:textId="77777777" w:rsidR="00EC501B" w:rsidRDefault="00EC50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501B" w14:paraId="1FC1C16E" w14:textId="77777777" w:rsidTr="00EC501B">
        <w:tc>
          <w:tcPr>
            <w:tcW w:w="2972" w:type="dxa"/>
          </w:tcPr>
          <w:p w14:paraId="52AD5DAB" w14:textId="77777777" w:rsidR="00EC501B" w:rsidRDefault="00EC50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Lærers </w:t>
            </w:r>
            <w:proofErr w:type="spellStart"/>
            <w:r>
              <w:rPr>
                <w:b/>
                <w:bCs/>
                <w:sz w:val="24"/>
                <w:szCs w:val="24"/>
              </w:rPr>
              <w:t>email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(bruges ved udsendelse af link til deltagelse i </w:t>
            </w:r>
            <w:proofErr w:type="spellStart"/>
            <w:r>
              <w:rPr>
                <w:b/>
                <w:bCs/>
                <w:sz w:val="24"/>
                <w:szCs w:val="24"/>
              </w:rPr>
              <w:t>google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meet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14:paraId="5FEF5D68" w14:textId="77777777" w:rsidR="00EC501B" w:rsidRDefault="00EC50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7CDF5B62" w14:textId="77777777" w:rsidR="00EC501B" w:rsidRDefault="00EC50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265221" w14:textId="77777777" w:rsidR="00EC501B" w:rsidRDefault="00EC501B">
      <w:pPr>
        <w:rPr>
          <w:b/>
          <w:bCs/>
          <w:sz w:val="24"/>
          <w:szCs w:val="24"/>
        </w:rPr>
      </w:pPr>
    </w:p>
    <w:p w14:paraId="4429AC88" w14:textId="77777777" w:rsidR="00EC501B" w:rsidRDefault="00EC50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C501B" w14:paraId="5E6ED595" w14:textId="77777777" w:rsidTr="009B4B68">
        <w:tc>
          <w:tcPr>
            <w:tcW w:w="2689" w:type="dxa"/>
          </w:tcPr>
          <w:p w14:paraId="0DCCB081" w14:textId="77777777" w:rsidR="00EC501B" w:rsidRPr="00EC501B" w:rsidRDefault="00EC501B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009C0934" w14:textId="77777777" w:rsidR="00EC501B" w:rsidRPr="00EC501B" w:rsidRDefault="00EC501B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D19B62D" w14:textId="77777777" w:rsidR="00EC501B" w:rsidRDefault="00EC501B"/>
        </w:tc>
      </w:tr>
      <w:tr w:rsidR="00EC501B" w14:paraId="772D1AB8" w14:textId="77777777" w:rsidTr="009B4B68">
        <w:tc>
          <w:tcPr>
            <w:tcW w:w="2689" w:type="dxa"/>
          </w:tcPr>
          <w:p w14:paraId="5D049676" w14:textId="77777777" w:rsidR="00EC501B" w:rsidRDefault="00EC501B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140D04D6" w14:textId="77777777" w:rsidR="00EC501B" w:rsidRPr="00EC501B" w:rsidRDefault="00EC501B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27F42A8" w14:textId="77777777" w:rsidR="00EC501B" w:rsidRDefault="00EC501B"/>
        </w:tc>
      </w:tr>
      <w:tr w:rsidR="00EC501B" w14:paraId="57D465F3" w14:textId="77777777" w:rsidTr="009B4B68">
        <w:tc>
          <w:tcPr>
            <w:tcW w:w="2689" w:type="dxa"/>
          </w:tcPr>
          <w:p w14:paraId="1866F012" w14:textId="77777777" w:rsidR="00EC501B" w:rsidRDefault="00EC501B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40149351" w14:textId="77777777" w:rsidR="00EC501B" w:rsidRPr="00EC501B" w:rsidRDefault="00EC501B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0646DC7" w14:textId="77777777" w:rsidR="00EC501B" w:rsidRDefault="00EC501B"/>
        </w:tc>
      </w:tr>
      <w:tr w:rsidR="00EC501B" w14:paraId="7C2E395A" w14:textId="77777777" w:rsidTr="009B4B68">
        <w:tc>
          <w:tcPr>
            <w:tcW w:w="2689" w:type="dxa"/>
          </w:tcPr>
          <w:p w14:paraId="0A580275" w14:textId="77777777" w:rsidR="00EC501B" w:rsidRDefault="00EC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6D62FA8C" w14:textId="77777777" w:rsidR="00EC501B" w:rsidRPr="00EC501B" w:rsidRDefault="00EC501B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932C7F8" w14:textId="77777777" w:rsidR="00EC501B" w:rsidRDefault="00EC501B"/>
        </w:tc>
      </w:tr>
      <w:tr w:rsidR="00EC501B" w14:paraId="48DF7254" w14:textId="77777777" w:rsidTr="009B4B68">
        <w:tc>
          <w:tcPr>
            <w:tcW w:w="2689" w:type="dxa"/>
          </w:tcPr>
          <w:p w14:paraId="145B1DBF" w14:textId="77777777" w:rsidR="00EC501B" w:rsidRDefault="00EC501B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0690D92B" w14:textId="77777777" w:rsidR="00EC501B" w:rsidRPr="00EC501B" w:rsidRDefault="00EC501B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DE8039C" w14:textId="77777777" w:rsidR="00EC501B" w:rsidRDefault="00EC501B"/>
        </w:tc>
      </w:tr>
    </w:tbl>
    <w:p w14:paraId="3F31E7B1" w14:textId="77777777" w:rsidR="00EC501B" w:rsidRDefault="00EC501B"/>
    <w:p w14:paraId="78924FB5" w14:textId="77777777" w:rsidR="005E2C0D" w:rsidRDefault="005E2C0D"/>
    <w:p w14:paraId="2008CDDD" w14:textId="77777777" w:rsidR="005E2C0D" w:rsidRDefault="005E2C0D" w:rsidP="00EC501B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0CCE5B8C" w14:textId="77777777" w:rsidR="005E2C0D" w:rsidRPr="005E2C0D" w:rsidRDefault="005E2C0D" w:rsidP="00EC501B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E2C0D" w:rsidRPr="005E2C0D" w14:paraId="762DE7E2" w14:textId="77777777" w:rsidTr="009B4B68">
        <w:tc>
          <w:tcPr>
            <w:tcW w:w="2689" w:type="dxa"/>
          </w:tcPr>
          <w:p w14:paraId="639ACF8A" w14:textId="77777777" w:rsidR="005E2C0D" w:rsidRDefault="005E2C0D" w:rsidP="00EC501B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4518DE7D" w14:textId="77777777" w:rsidR="005E2C0D" w:rsidRPr="005E2C0D" w:rsidRDefault="005E2C0D" w:rsidP="00EC501B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61C36D4" w14:textId="77777777" w:rsidR="005E2C0D" w:rsidRDefault="005E2C0D" w:rsidP="00EC501B">
            <w:pPr>
              <w:rPr>
                <w:b/>
                <w:bCs/>
                <w:sz w:val="28"/>
                <w:szCs w:val="28"/>
              </w:rPr>
            </w:pPr>
          </w:p>
          <w:p w14:paraId="63703F8D" w14:textId="77777777" w:rsidR="009B4B68" w:rsidRDefault="009B4B68" w:rsidP="00EC501B">
            <w:pPr>
              <w:rPr>
                <w:b/>
                <w:bCs/>
                <w:sz w:val="28"/>
                <w:szCs w:val="28"/>
              </w:rPr>
            </w:pPr>
          </w:p>
          <w:p w14:paraId="6442EA93" w14:textId="77777777" w:rsidR="009B4B68" w:rsidRPr="005E2C0D" w:rsidRDefault="009B4B68" w:rsidP="00EC50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2C0D" w:rsidRPr="005E2C0D" w14:paraId="33A6D16B" w14:textId="77777777" w:rsidTr="009B4B68">
        <w:tc>
          <w:tcPr>
            <w:tcW w:w="2689" w:type="dxa"/>
          </w:tcPr>
          <w:p w14:paraId="5A25CB2D" w14:textId="77777777" w:rsidR="005E2C0D" w:rsidRPr="005E2C0D" w:rsidRDefault="005E2C0D" w:rsidP="00EC501B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76F063C6" w14:textId="77777777" w:rsidR="005E2C0D" w:rsidRDefault="005E2C0D" w:rsidP="00EC501B">
            <w:pPr>
              <w:rPr>
                <w:b/>
                <w:bCs/>
                <w:sz w:val="28"/>
                <w:szCs w:val="28"/>
              </w:rPr>
            </w:pPr>
          </w:p>
          <w:p w14:paraId="7F308861" w14:textId="77777777" w:rsidR="009B4B68" w:rsidRDefault="009B4B68" w:rsidP="00EC501B">
            <w:pPr>
              <w:rPr>
                <w:b/>
                <w:bCs/>
                <w:sz w:val="28"/>
                <w:szCs w:val="28"/>
              </w:rPr>
            </w:pPr>
          </w:p>
          <w:p w14:paraId="03ECEF59" w14:textId="77777777" w:rsidR="009B4B68" w:rsidRPr="005E2C0D" w:rsidRDefault="009B4B68" w:rsidP="00EC50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2C0D" w:rsidRPr="005E2C0D" w14:paraId="61C290DA" w14:textId="77777777" w:rsidTr="009B4B68">
        <w:tc>
          <w:tcPr>
            <w:tcW w:w="2689" w:type="dxa"/>
          </w:tcPr>
          <w:p w14:paraId="21BCD688" w14:textId="77777777" w:rsidR="005E2C0D" w:rsidRDefault="005E2C0D" w:rsidP="00EC501B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647EDF05" w14:textId="77777777" w:rsidR="005E2C0D" w:rsidRPr="005E2C0D" w:rsidRDefault="005E2C0D" w:rsidP="00EC501B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723EA4D2" w14:textId="77777777" w:rsidR="005E2C0D" w:rsidRDefault="005E2C0D" w:rsidP="00EC501B">
            <w:pPr>
              <w:rPr>
                <w:b/>
                <w:bCs/>
                <w:sz w:val="28"/>
                <w:szCs w:val="28"/>
              </w:rPr>
            </w:pPr>
          </w:p>
          <w:p w14:paraId="6845FC9B" w14:textId="77777777" w:rsidR="009B4B68" w:rsidRDefault="009B4B68" w:rsidP="00EC501B">
            <w:pPr>
              <w:rPr>
                <w:b/>
                <w:bCs/>
                <w:sz w:val="28"/>
                <w:szCs w:val="28"/>
              </w:rPr>
            </w:pPr>
          </w:p>
          <w:p w14:paraId="5FF8AAF0" w14:textId="77777777" w:rsidR="009B4B68" w:rsidRPr="005E2C0D" w:rsidRDefault="009B4B68" w:rsidP="00EC50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2C0D" w:rsidRPr="005E2C0D" w14:paraId="6DD0D7F3" w14:textId="77777777" w:rsidTr="009B4B68">
        <w:tc>
          <w:tcPr>
            <w:tcW w:w="2689" w:type="dxa"/>
          </w:tcPr>
          <w:p w14:paraId="003BE8F8" w14:textId="77777777" w:rsidR="005E2C0D" w:rsidRDefault="005E2C0D" w:rsidP="00EC501B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1565298B" w14:textId="77777777" w:rsidR="005E2C0D" w:rsidRPr="005E2C0D" w:rsidRDefault="005E2C0D" w:rsidP="00EC501B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4F77CDB" w14:textId="77777777" w:rsidR="005E2C0D" w:rsidRDefault="005E2C0D" w:rsidP="00EC501B">
            <w:pPr>
              <w:rPr>
                <w:b/>
                <w:bCs/>
                <w:sz w:val="28"/>
                <w:szCs w:val="28"/>
              </w:rPr>
            </w:pPr>
          </w:p>
          <w:p w14:paraId="057DD115" w14:textId="77777777" w:rsidR="009B4B68" w:rsidRDefault="009B4B68" w:rsidP="00EC501B">
            <w:pPr>
              <w:rPr>
                <w:b/>
                <w:bCs/>
                <w:sz w:val="28"/>
                <w:szCs w:val="28"/>
              </w:rPr>
            </w:pPr>
          </w:p>
          <w:p w14:paraId="46CAD16B" w14:textId="77777777" w:rsidR="009B4B68" w:rsidRPr="005E2C0D" w:rsidRDefault="009B4B68" w:rsidP="00EC50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2C0D" w:rsidRPr="005E2C0D" w14:paraId="063F86BF" w14:textId="77777777" w:rsidTr="009B4B68">
        <w:tc>
          <w:tcPr>
            <w:tcW w:w="2689" w:type="dxa"/>
          </w:tcPr>
          <w:p w14:paraId="7FF97C8F" w14:textId="77777777" w:rsidR="005E2C0D" w:rsidRDefault="005E2C0D" w:rsidP="00EC501B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212C80BF" w14:textId="77777777" w:rsidR="005E2C0D" w:rsidRPr="005E2C0D" w:rsidRDefault="005E2C0D" w:rsidP="00EC501B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353F089" w14:textId="77777777" w:rsidR="005E2C0D" w:rsidRPr="005E2C0D" w:rsidRDefault="005E2C0D" w:rsidP="00EC50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211218" w14:textId="77777777" w:rsidR="009B4B68" w:rsidRDefault="009B4B68" w:rsidP="005E2C0D">
      <w:pPr>
        <w:rPr>
          <w:b/>
          <w:bCs/>
          <w:sz w:val="28"/>
          <w:szCs w:val="28"/>
        </w:rPr>
      </w:pPr>
    </w:p>
    <w:p w14:paraId="65C01236" w14:textId="77777777" w:rsidR="005E2C0D" w:rsidRPr="005E2C0D" w:rsidRDefault="005E2C0D" w:rsidP="005E2C0D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14878640" w14:textId="77777777" w:rsidR="005E2C0D" w:rsidRPr="005E2C0D" w:rsidRDefault="005E2C0D" w:rsidP="005E2C0D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2E35F68E" w14:textId="77777777" w:rsidR="005E2C0D" w:rsidRPr="005E2C0D" w:rsidRDefault="005E2C0D" w:rsidP="005E2C0D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67406CFE" w14:textId="77777777" w:rsidR="005E2C0D" w:rsidRPr="005E2C0D" w:rsidRDefault="005E2C0D" w:rsidP="005E2C0D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2DA22A16" w14:textId="77777777" w:rsidR="005E2C0D" w:rsidRPr="005E2C0D" w:rsidRDefault="005E2C0D" w:rsidP="005E2C0D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4135515A" w14:textId="77777777" w:rsidR="00EC501B" w:rsidRDefault="00EC501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725863E4" w14:textId="77777777" w:rsidTr="00C91121">
        <w:tc>
          <w:tcPr>
            <w:tcW w:w="2689" w:type="dxa"/>
          </w:tcPr>
          <w:p w14:paraId="357ECED9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5CD23CE9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877ADEF" w14:textId="77777777" w:rsidR="009B4B68" w:rsidRDefault="009B4B68" w:rsidP="00C91121"/>
        </w:tc>
      </w:tr>
      <w:tr w:rsidR="009B4B68" w14:paraId="33F951D1" w14:textId="77777777" w:rsidTr="00C91121">
        <w:tc>
          <w:tcPr>
            <w:tcW w:w="2689" w:type="dxa"/>
          </w:tcPr>
          <w:p w14:paraId="43FD1944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5FBF0DDC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3F8387B0" w14:textId="77777777" w:rsidR="009B4B68" w:rsidRDefault="009B4B68" w:rsidP="00C91121"/>
        </w:tc>
      </w:tr>
      <w:tr w:rsidR="009B4B68" w14:paraId="7F36C83C" w14:textId="77777777" w:rsidTr="00C91121">
        <w:tc>
          <w:tcPr>
            <w:tcW w:w="2689" w:type="dxa"/>
          </w:tcPr>
          <w:p w14:paraId="7EC48175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53A7711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9AA8ED8" w14:textId="77777777" w:rsidR="009B4B68" w:rsidRDefault="009B4B68" w:rsidP="00C91121"/>
        </w:tc>
      </w:tr>
      <w:tr w:rsidR="009B4B68" w14:paraId="37D9AB11" w14:textId="77777777" w:rsidTr="00C91121">
        <w:tc>
          <w:tcPr>
            <w:tcW w:w="2689" w:type="dxa"/>
          </w:tcPr>
          <w:p w14:paraId="73ACA8D8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41D65AD5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7677AAA" w14:textId="77777777" w:rsidR="009B4B68" w:rsidRDefault="009B4B68" w:rsidP="00C91121"/>
        </w:tc>
      </w:tr>
      <w:tr w:rsidR="009B4B68" w14:paraId="0622798C" w14:textId="77777777" w:rsidTr="00C91121">
        <w:tc>
          <w:tcPr>
            <w:tcW w:w="2689" w:type="dxa"/>
          </w:tcPr>
          <w:p w14:paraId="348486D0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5B34B905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10AADE65" w14:textId="77777777" w:rsidR="009B4B68" w:rsidRDefault="009B4B68" w:rsidP="00C91121"/>
        </w:tc>
      </w:tr>
    </w:tbl>
    <w:p w14:paraId="739DB3D1" w14:textId="77777777" w:rsidR="009B4B68" w:rsidRDefault="009B4B68" w:rsidP="009B4B68"/>
    <w:p w14:paraId="04084F77" w14:textId="77777777" w:rsidR="009B4B68" w:rsidRDefault="009B4B68" w:rsidP="009B4B68"/>
    <w:p w14:paraId="4DDD497E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3D5948A1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4D47382E" w14:textId="77777777" w:rsidTr="00C91121">
        <w:tc>
          <w:tcPr>
            <w:tcW w:w="2689" w:type="dxa"/>
          </w:tcPr>
          <w:p w14:paraId="25442ADF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432D7372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1B2AC5D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E8B3E5A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EE4095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7D4F00E5" w14:textId="77777777" w:rsidTr="00C91121">
        <w:tc>
          <w:tcPr>
            <w:tcW w:w="2689" w:type="dxa"/>
          </w:tcPr>
          <w:p w14:paraId="404313EE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6860556B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2B9E06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FE2DD42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3FE5EDC5" w14:textId="77777777" w:rsidTr="00C91121">
        <w:tc>
          <w:tcPr>
            <w:tcW w:w="2689" w:type="dxa"/>
          </w:tcPr>
          <w:p w14:paraId="5AE23BD0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341D86AF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BC4C58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6DAEA1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7526B29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18E74809" w14:textId="77777777" w:rsidTr="00C91121">
        <w:tc>
          <w:tcPr>
            <w:tcW w:w="2689" w:type="dxa"/>
          </w:tcPr>
          <w:p w14:paraId="72DF6B4A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0023F617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7EA47BBC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72BE206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98AB24F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2BB8B2F6" w14:textId="77777777" w:rsidTr="00C91121">
        <w:tc>
          <w:tcPr>
            <w:tcW w:w="2689" w:type="dxa"/>
          </w:tcPr>
          <w:p w14:paraId="7BC331BF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0A585A3C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7A8A6E5C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7B664CD" w14:textId="77777777" w:rsidR="009B4B68" w:rsidRDefault="009B4B68" w:rsidP="009B4B68">
      <w:pPr>
        <w:rPr>
          <w:b/>
          <w:bCs/>
          <w:sz w:val="28"/>
          <w:szCs w:val="28"/>
        </w:rPr>
      </w:pPr>
    </w:p>
    <w:p w14:paraId="5B45F9B7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2689DB3E" w14:textId="77777777" w:rsidR="009B4B68" w:rsidRPr="005E2C0D" w:rsidRDefault="009B4B68" w:rsidP="009B4B68">
      <w:pPr>
        <w:pStyle w:val="Listeafsnit"/>
        <w:numPr>
          <w:ilvl w:val="0"/>
          <w:numId w:val="3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11AC935F" w14:textId="77777777" w:rsidR="009B4B68" w:rsidRPr="005E2C0D" w:rsidRDefault="009B4B68" w:rsidP="009B4B68">
      <w:pPr>
        <w:pStyle w:val="Listeafsnit"/>
        <w:numPr>
          <w:ilvl w:val="0"/>
          <w:numId w:val="3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249E5FAE" w14:textId="77777777" w:rsidR="009B4B68" w:rsidRPr="005E2C0D" w:rsidRDefault="009B4B68" w:rsidP="009B4B68">
      <w:pPr>
        <w:pStyle w:val="Listeafsnit"/>
        <w:numPr>
          <w:ilvl w:val="0"/>
          <w:numId w:val="3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6AC96A94" w14:textId="77777777" w:rsidR="009B4B68" w:rsidRPr="005E2C0D" w:rsidRDefault="009B4B68" w:rsidP="009B4B68">
      <w:pPr>
        <w:pStyle w:val="Listeafsnit"/>
        <w:numPr>
          <w:ilvl w:val="0"/>
          <w:numId w:val="3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4C0A9DD6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7C1B7912" w14:textId="77777777" w:rsidTr="00C91121">
        <w:tc>
          <w:tcPr>
            <w:tcW w:w="2689" w:type="dxa"/>
          </w:tcPr>
          <w:p w14:paraId="4E55EE23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519D94EC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25670444" w14:textId="77777777" w:rsidR="009B4B68" w:rsidRDefault="009B4B68" w:rsidP="00C91121"/>
        </w:tc>
      </w:tr>
      <w:tr w:rsidR="009B4B68" w14:paraId="2BF98B22" w14:textId="77777777" w:rsidTr="00C91121">
        <w:tc>
          <w:tcPr>
            <w:tcW w:w="2689" w:type="dxa"/>
          </w:tcPr>
          <w:p w14:paraId="4500959C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42785511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1D644D63" w14:textId="77777777" w:rsidR="009B4B68" w:rsidRDefault="009B4B68" w:rsidP="00C91121"/>
        </w:tc>
      </w:tr>
      <w:tr w:rsidR="009B4B68" w14:paraId="0A04DAC2" w14:textId="77777777" w:rsidTr="00C91121">
        <w:tc>
          <w:tcPr>
            <w:tcW w:w="2689" w:type="dxa"/>
          </w:tcPr>
          <w:p w14:paraId="1F5B6BB9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11405FEB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6DAC6753" w14:textId="77777777" w:rsidR="009B4B68" w:rsidRDefault="009B4B68" w:rsidP="00C91121"/>
        </w:tc>
      </w:tr>
      <w:tr w:rsidR="009B4B68" w14:paraId="31B855FC" w14:textId="77777777" w:rsidTr="00C91121">
        <w:tc>
          <w:tcPr>
            <w:tcW w:w="2689" w:type="dxa"/>
          </w:tcPr>
          <w:p w14:paraId="774904D6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474B8711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378984CC" w14:textId="77777777" w:rsidR="009B4B68" w:rsidRDefault="009B4B68" w:rsidP="00C91121"/>
        </w:tc>
      </w:tr>
      <w:tr w:rsidR="009B4B68" w14:paraId="34C58502" w14:textId="77777777" w:rsidTr="00C91121">
        <w:tc>
          <w:tcPr>
            <w:tcW w:w="2689" w:type="dxa"/>
          </w:tcPr>
          <w:p w14:paraId="07C77027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09264636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1C604861" w14:textId="77777777" w:rsidR="009B4B68" w:rsidRDefault="009B4B68" w:rsidP="00C91121"/>
        </w:tc>
      </w:tr>
    </w:tbl>
    <w:p w14:paraId="188C7A6A" w14:textId="77777777" w:rsidR="009B4B68" w:rsidRDefault="009B4B68" w:rsidP="009B4B68"/>
    <w:p w14:paraId="6041026E" w14:textId="77777777" w:rsidR="009B4B68" w:rsidRDefault="009B4B68" w:rsidP="009B4B68"/>
    <w:p w14:paraId="39073291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642BC123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7D4E288A" w14:textId="77777777" w:rsidTr="00C91121">
        <w:tc>
          <w:tcPr>
            <w:tcW w:w="2689" w:type="dxa"/>
          </w:tcPr>
          <w:p w14:paraId="7D9D3B18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13F110B1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221A0B47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C2F666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1776AEF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426816D0" w14:textId="77777777" w:rsidTr="00C91121">
        <w:tc>
          <w:tcPr>
            <w:tcW w:w="2689" w:type="dxa"/>
          </w:tcPr>
          <w:p w14:paraId="3A762E8B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62E4607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E548FA3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D175015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7BD79A19" w14:textId="77777777" w:rsidTr="00C91121">
        <w:tc>
          <w:tcPr>
            <w:tcW w:w="2689" w:type="dxa"/>
          </w:tcPr>
          <w:p w14:paraId="2E3FF398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6670D360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169FCD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A14A9D4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5C403ED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1ACBDA92" w14:textId="77777777" w:rsidTr="00C91121">
        <w:tc>
          <w:tcPr>
            <w:tcW w:w="2689" w:type="dxa"/>
          </w:tcPr>
          <w:p w14:paraId="193FACCB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3AD49707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08B2B2A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A7B57C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8E2405B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D8386CB" w14:textId="77777777" w:rsidTr="00C91121">
        <w:tc>
          <w:tcPr>
            <w:tcW w:w="2689" w:type="dxa"/>
          </w:tcPr>
          <w:p w14:paraId="198CE217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4CCA5808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09A0164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D71442" w14:textId="77777777" w:rsidR="009B4B68" w:rsidRDefault="009B4B68" w:rsidP="009B4B68">
      <w:pPr>
        <w:rPr>
          <w:b/>
          <w:bCs/>
          <w:sz w:val="28"/>
          <w:szCs w:val="28"/>
        </w:rPr>
      </w:pPr>
    </w:p>
    <w:p w14:paraId="6B30DAC7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4C45E3FA" w14:textId="77777777" w:rsidR="009B4B68" w:rsidRPr="005E2C0D" w:rsidRDefault="009B4B68" w:rsidP="009B4B68">
      <w:pPr>
        <w:pStyle w:val="Listeafsnit"/>
        <w:numPr>
          <w:ilvl w:val="0"/>
          <w:numId w:val="4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3047C603" w14:textId="77777777" w:rsidR="009B4B68" w:rsidRPr="005E2C0D" w:rsidRDefault="009B4B68" w:rsidP="009B4B68">
      <w:pPr>
        <w:pStyle w:val="Listeafsnit"/>
        <w:numPr>
          <w:ilvl w:val="0"/>
          <w:numId w:val="4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4C8432E9" w14:textId="77777777" w:rsidR="009B4B68" w:rsidRPr="005E2C0D" w:rsidRDefault="009B4B68" w:rsidP="009B4B68">
      <w:pPr>
        <w:pStyle w:val="Listeafsnit"/>
        <w:numPr>
          <w:ilvl w:val="0"/>
          <w:numId w:val="4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06A1FBF9" w14:textId="77777777" w:rsidR="009B4B68" w:rsidRPr="005E2C0D" w:rsidRDefault="009B4B68" w:rsidP="009B4B68">
      <w:pPr>
        <w:pStyle w:val="Listeafsnit"/>
        <w:numPr>
          <w:ilvl w:val="0"/>
          <w:numId w:val="4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0F4C4571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6897D8F5" w14:textId="77777777" w:rsidTr="00C91121">
        <w:tc>
          <w:tcPr>
            <w:tcW w:w="2689" w:type="dxa"/>
          </w:tcPr>
          <w:p w14:paraId="7C10CC8D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2B842886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813545B" w14:textId="77777777" w:rsidR="009B4B68" w:rsidRDefault="009B4B68" w:rsidP="00C91121"/>
        </w:tc>
      </w:tr>
      <w:tr w:rsidR="009B4B68" w14:paraId="7FA92CCB" w14:textId="77777777" w:rsidTr="00C91121">
        <w:tc>
          <w:tcPr>
            <w:tcW w:w="2689" w:type="dxa"/>
          </w:tcPr>
          <w:p w14:paraId="246B2E29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3ED697BD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4987F404" w14:textId="77777777" w:rsidR="009B4B68" w:rsidRDefault="009B4B68" w:rsidP="00C91121"/>
        </w:tc>
      </w:tr>
      <w:tr w:rsidR="009B4B68" w14:paraId="55375CB8" w14:textId="77777777" w:rsidTr="00C91121">
        <w:tc>
          <w:tcPr>
            <w:tcW w:w="2689" w:type="dxa"/>
          </w:tcPr>
          <w:p w14:paraId="182864CE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60AFEC74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80F1221" w14:textId="77777777" w:rsidR="009B4B68" w:rsidRDefault="009B4B68" w:rsidP="00C91121"/>
        </w:tc>
      </w:tr>
      <w:tr w:rsidR="009B4B68" w14:paraId="5C5712B9" w14:textId="77777777" w:rsidTr="00C91121">
        <w:tc>
          <w:tcPr>
            <w:tcW w:w="2689" w:type="dxa"/>
          </w:tcPr>
          <w:p w14:paraId="47ECEBCA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671E8244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18785B66" w14:textId="77777777" w:rsidR="009B4B68" w:rsidRDefault="009B4B68" w:rsidP="00C91121"/>
        </w:tc>
      </w:tr>
      <w:tr w:rsidR="009B4B68" w14:paraId="7A593426" w14:textId="77777777" w:rsidTr="00C91121">
        <w:tc>
          <w:tcPr>
            <w:tcW w:w="2689" w:type="dxa"/>
          </w:tcPr>
          <w:p w14:paraId="137625AA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368FB829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4298C8B9" w14:textId="77777777" w:rsidR="009B4B68" w:rsidRDefault="009B4B68" w:rsidP="00C91121"/>
        </w:tc>
      </w:tr>
    </w:tbl>
    <w:p w14:paraId="4B3298EE" w14:textId="77777777" w:rsidR="009B4B68" w:rsidRDefault="009B4B68" w:rsidP="009B4B68"/>
    <w:p w14:paraId="6F21B781" w14:textId="77777777" w:rsidR="009B4B68" w:rsidRDefault="009B4B68" w:rsidP="009B4B68"/>
    <w:p w14:paraId="7B89AFEB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6C2EC57A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40DF5060" w14:textId="77777777" w:rsidTr="00C91121">
        <w:tc>
          <w:tcPr>
            <w:tcW w:w="2689" w:type="dxa"/>
          </w:tcPr>
          <w:p w14:paraId="595AC3F1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0A1BE0AD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A87047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8C25AB6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31ED50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3B085F81" w14:textId="77777777" w:rsidTr="00C91121">
        <w:tc>
          <w:tcPr>
            <w:tcW w:w="2689" w:type="dxa"/>
          </w:tcPr>
          <w:p w14:paraId="521B3CC1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79F695B2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3D9C8DA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4FAF7FC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33966897" w14:textId="77777777" w:rsidTr="00C91121">
        <w:tc>
          <w:tcPr>
            <w:tcW w:w="2689" w:type="dxa"/>
          </w:tcPr>
          <w:p w14:paraId="4B44B35A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25A15538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394F10CC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9443894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93B50C5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70B01B58" w14:textId="77777777" w:rsidTr="00C91121">
        <w:tc>
          <w:tcPr>
            <w:tcW w:w="2689" w:type="dxa"/>
          </w:tcPr>
          <w:p w14:paraId="2C372639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5AC2297A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5BE262D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ACB8C06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DC7AFCC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4751B61" w14:textId="77777777" w:rsidTr="00C91121">
        <w:tc>
          <w:tcPr>
            <w:tcW w:w="2689" w:type="dxa"/>
          </w:tcPr>
          <w:p w14:paraId="2F15F116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77CEA50B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D9E7ED9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BA83C32" w14:textId="77777777" w:rsidR="009B4B68" w:rsidRDefault="009B4B68" w:rsidP="009B4B68">
      <w:pPr>
        <w:rPr>
          <w:b/>
          <w:bCs/>
          <w:sz w:val="28"/>
          <w:szCs w:val="28"/>
        </w:rPr>
      </w:pPr>
    </w:p>
    <w:p w14:paraId="701A097A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31EA79D1" w14:textId="77777777" w:rsidR="009B4B68" w:rsidRPr="005E2C0D" w:rsidRDefault="009B4B68" w:rsidP="009B4B68">
      <w:pPr>
        <w:pStyle w:val="Listeafsnit"/>
        <w:numPr>
          <w:ilvl w:val="0"/>
          <w:numId w:val="5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0B50215E" w14:textId="77777777" w:rsidR="009B4B68" w:rsidRPr="005E2C0D" w:rsidRDefault="009B4B68" w:rsidP="009B4B68">
      <w:pPr>
        <w:pStyle w:val="Listeafsnit"/>
        <w:numPr>
          <w:ilvl w:val="0"/>
          <w:numId w:val="5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1C1CCFD8" w14:textId="77777777" w:rsidR="009B4B68" w:rsidRPr="005E2C0D" w:rsidRDefault="009B4B68" w:rsidP="009B4B68">
      <w:pPr>
        <w:pStyle w:val="Listeafsnit"/>
        <w:numPr>
          <w:ilvl w:val="0"/>
          <w:numId w:val="5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185E49E4" w14:textId="77777777" w:rsidR="009B4B68" w:rsidRPr="005E2C0D" w:rsidRDefault="009B4B68" w:rsidP="009B4B68">
      <w:pPr>
        <w:pStyle w:val="Listeafsnit"/>
        <w:numPr>
          <w:ilvl w:val="0"/>
          <w:numId w:val="5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7445810C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0E632AEA" w14:textId="77777777" w:rsidTr="00C91121">
        <w:tc>
          <w:tcPr>
            <w:tcW w:w="2689" w:type="dxa"/>
          </w:tcPr>
          <w:p w14:paraId="2974A5AB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7B0451C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6FC25C7D" w14:textId="77777777" w:rsidR="009B4B68" w:rsidRDefault="009B4B68" w:rsidP="00C91121"/>
        </w:tc>
      </w:tr>
      <w:tr w:rsidR="009B4B68" w14:paraId="6549254F" w14:textId="77777777" w:rsidTr="00C91121">
        <w:tc>
          <w:tcPr>
            <w:tcW w:w="2689" w:type="dxa"/>
          </w:tcPr>
          <w:p w14:paraId="0D71FE18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692DA333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16DADC7B" w14:textId="77777777" w:rsidR="009B4B68" w:rsidRDefault="009B4B68" w:rsidP="00C91121"/>
        </w:tc>
      </w:tr>
      <w:tr w:rsidR="009B4B68" w14:paraId="676F5230" w14:textId="77777777" w:rsidTr="00C91121">
        <w:tc>
          <w:tcPr>
            <w:tcW w:w="2689" w:type="dxa"/>
          </w:tcPr>
          <w:p w14:paraId="4229449B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4439C04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692590E" w14:textId="77777777" w:rsidR="009B4B68" w:rsidRDefault="009B4B68" w:rsidP="00C91121"/>
        </w:tc>
      </w:tr>
      <w:tr w:rsidR="009B4B68" w14:paraId="1051A3BE" w14:textId="77777777" w:rsidTr="00C91121">
        <w:tc>
          <w:tcPr>
            <w:tcW w:w="2689" w:type="dxa"/>
          </w:tcPr>
          <w:p w14:paraId="34B0EF0E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02CFA9FB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3B8B701" w14:textId="77777777" w:rsidR="009B4B68" w:rsidRDefault="009B4B68" w:rsidP="00C91121"/>
        </w:tc>
      </w:tr>
      <w:tr w:rsidR="009B4B68" w14:paraId="15A3713C" w14:textId="77777777" w:rsidTr="00C91121">
        <w:tc>
          <w:tcPr>
            <w:tcW w:w="2689" w:type="dxa"/>
          </w:tcPr>
          <w:p w14:paraId="27037CAD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4BD2CBB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0DE27A2" w14:textId="77777777" w:rsidR="009B4B68" w:rsidRDefault="009B4B68" w:rsidP="00C91121"/>
        </w:tc>
      </w:tr>
    </w:tbl>
    <w:p w14:paraId="3A3BB62E" w14:textId="77777777" w:rsidR="009B4B68" w:rsidRDefault="009B4B68" w:rsidP="009B4B68"/>
    <w:p w14:paraId="1FC8E312" w14:textId="77777777" w:rsidR="009B4B68" w:rsidRDefault="009B4B68" w:rsidP="009B4B68"/>
    <w:p w14:paraId="78BBF3A4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5D7ECD11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6D0B8982" w14:textId="77777777" w:rsidTr="00C91121">
        <w:tc>
          <w:tcPr>
            <w:tcW w:w="2689" w:type="dxa"/>
          </w:tcPr>
          <w:p w14:paraId="648DF3FE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34D649EA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BDE6C67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EF16F74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F4D8C4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DA0A34A" w14:textId="77777777" w:rsidTr="00C91121">
        <w:tc>
          <w:tcPr>
            <w:tcW w:w="2689" w:type="dxa"/>
          </w:tcPr>
          <w:p w14:paraId="6EA73AE2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208AD74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9719D4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6AB8881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4F6269FA" w14:textId="77777777" w:rsidTr="00C91121">
        <w:tc>
          <w:tcPr>
            <w:tcW w:w="2689" w:type="dxa"/>
          </w:tcPr>
          <w:p w14:paraId="76A53355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3AAF41D6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707D6F4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1721F984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D6DFBD2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477584BE" w14:textId="77777777" w:rsidTr="00C91121">
        <w:tc>
          <w:tcPr>
            <w:tcW w:w="2689" w:type="dxa"/>
          </w:tcPr>
          <w:p w14:paraId="0D8868A0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45227C92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711BA97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E300C9E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460FA76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E3A3C7A" w14:textId="77777777" w:rsidTr="00C91121">
        <w:tc>
          <w:tcPr>
            <w:tcW w:w="2689" w:type="dxa"/>
          </w:tcPr>
          <w:p w14:paraId="02723AE1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734972A5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3C02AE3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B2EF161" w14:textId="77777777" w:rsidR="009B4B68" w:rsidRDefault="009B4B68" w:rsidP="009B4B68">
      <w:pPr>
        <w:rPr>
          <w:b/>
          <w:bCs/>
          <w:sz w:val="28"/>
          <w:szCs w:val="28"/>
        </w:rPr>
      </w:pPr>
    </w:p>
    <w:p w14:paraId="52EF0701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36EC9971" w14:textId="77777777" w:rsidR="009B4B68" w:rsidRPr="005E2C0D" w:rsidRDefault="009B4B68" w:rsidP="009B4B68">
      <w:pPr>
        <w:pStyle w:val="Listeafsnit"/>
        <w:numPr>
          <w:ilvl w:val="0"/>
          <w:numId w:val="6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2DC742FE" w14:textId="77777777" w:rsidR="009B4B68" w:rsidRPr="005E2C0D" w:rsidRDefault="009B4B68" w:rsidP="009B4B68">
      <w:pPr>
        <w:pStyle w:val="Listeafsnit"/>
        <w:numPr>
          <w:ilvl w:val="0"/>
          <w:numId w:val="6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5061D3ED" w14:textId="77777777" w:rsidR="009B4B68" w:rsidRPr="005E2C0D" w:rsidRDefault="009B4B68" w:rsidP="009B4B68">
      <w:pPr>
        <w:pStyle w:val="Listeafsnit"/>
        <w:numPr>
          <w:ilvl w:val="0"/>
          <w:numId w:val="6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540C1A24" w14:textId="77777777" w:rsidR="009B4B68" w:rsidRPr="005E2C0D" w:rsidRDefault="009B4B68" w:rsidP="009B4B68">
      <w:pPr>
        <w:pStyle w:val="Listeafsnit"/>
        <w:numPr>
          <w:ilvl w:val="0"/>
          <w:numId w:val="6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6F53B842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544B9D96" w14:textId="77777777" w:rsidTr="00C91121">
        <w:tc>
          <w:tcPr>
            <w:tcW w:w="2689" w:type="dxa"/>
          </w:tcPr>
          <w:p w14:paraId="79D0AC5E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55717DAB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DEEFC22" w14:textId="77777777" w:rsidR="009B4B68" w:rsidRDefault="009B4B68" w:rsidP="00C91121"/>
        </w:tc>
      </w:tr>
      <w:tr w:rsidR="009B4B68" w14:paraId="283AEB76" w14:textId="77777777" w:rsidTr="00C91121">
        <w:tc>
          <w:tcPr>
            <w:tcW w:w="2689" w:type="dxa"/>
          </w:tcPr>
          <w:p w14:paraId="73E9596F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5A18DE46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7141374" w14:textId="77777777" w:rsidR="009B4B68" w:rsidRDefault="009B4B68" w:rsidP="00C91121"/>
        </w:tc>
      </w:tr>
      <w:tr w:rsidR="009B4B68" w14:paraId="78FF7630" w14:textId="77777777" w:rsidTr="00C91121">
        <w:tc>
          <w:tcPr>
            <w:tcW w:w="2689" w:type="dxa"/>
          </w:tcPr>
          <w:p w14:paraId="7767C8AF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638AD1F7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FA5DC40" w14:textId="77777777" w:rsidR="009B4B68" w:rsidRDefault="009B4B68" w:rsidP="00C91121"/>
        </w:tc>
      </w:tr>
      <w:tr w:rsidR="009B4B68" w14:paraId="1866ADDA" w14:textId="77777777" w:rsidTr="00C91121">
        <w:tc>
          <w:tcPr>
            <w:tcW w:w="2689" w:type="dxa"/>
          </w:tcPr>
          <w:p w14:paraId="7B6601B3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135C3062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2B8D8EC" w14:textId="77777777" w:rsidR="009B4B68" w:rsidRDefault="009B4B68" w:rsidP="00C91121"/>
        </w:tc>
      </w:tr>
      <w:tr w:rsidR="009B4B68" w14:paraId="483A7139" w14:textId="77777777" w:rsidTr="00C91121">
        <w:tc>
          <w:tcPr>
            <w:tcW w:w="2689" w:type="dxa"/>
          </w:tcPr>
          <w:p w14:paraId="36284F0D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436D6ACF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7A74CCE" w14:textId="77777777" w:rsidR="009B4B68" w:rsidRDefault="009B4B68" w:rsidP="00C91121"/>
        </w:tc>
      </w:tr>
    </w:tbl>
    <w:p w14:paraId="05167140" w14:textId="77777777" w:rsidR="009B4B68" w:rsidRDefault="009B4B68" w:rsidP="009B4B68"/>
    <w:p w14:paraId="49035A0C" w14:textId="77777777" w:rsidR="009B4B68" w:rsidRDefault="009B4B68" w:rsidP="009B4B68"/>
    <w:p w14:paraId="20A2683C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11859287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2413B423" w14:textId="77777777" w:rsidTr="00C91121">
        <w:tc>
          <w:tcPr>
            <w:tcW w:w="2689" w:type="dxa"/>
          </w:tcPr>
          <w:p w14:paraId="4C52F885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2614D7FD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08AEDE4E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792FE33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1D2EB64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0E89788A" w14:textId="77777777" w:rsidTr="00C91121">
        <w:tc>
          <w:tcPr>
            <w:tcW w:w="2689" w:type="dxa"/>
          </w:tcPr>
          <w:p w14:paraId="22F25D3C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46EF9B5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126481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4A7A59E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48F556D2" w14:textId="77777777" w:rsidTr="00C91121">
        <w:tc>
          <w:tcPr>
            <w:tcW w:w="2689" w:type="dxa"/>
          </w:tcPr>
          <w:p w14:paraId="4AE20D50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5D25A554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08447D9B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69360F9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1EFC1D1B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16290558" w14:textId="77777777" w:rsidTr="00C91121">
        <w:tc>
          <w:tcPr>
            <w:tcW w:w="2689" w:type="dxa"/>
          </w:tcPr>
          <w:p w14:paraId="0710911B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219B71FB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6370745C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C2CE6E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11A23070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6C1CAEF8" w14:textId="77777777" w:rsidTr="00C91121">
        <w:tc>
          <w:tcPr>
            <w:tcW w:w="2689" w:type="dxa"/>
          </w:tcPr>
          <w:p w14:paraId="3EBEAD7A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3411F71D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3041EC8D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3714074" w14:textId="77777777" w:rsidR="009B4B68" w:rsidRDefault="009B4B68" w:rsidP="009B4B68">
      <w:pPr>
        <w:rPr>
          <w:b/>
          <w:bCs/>
          <w:sz w:val="28"/>
          <w:szCs w:val="28"/>
        </w:rPr>
      </w:pPr>
    </w:p>
    <w:p w14:paraId="4AC26C65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1FC538C2" w14:textId="77777777" w:rsidR="009B4B68" w:rsidRPr="005E2C0D" w:rsidRDefault="009B4B68" w:rsidP="009B4B68">
      <w:pPr>
        <w:pStyle w:val="Listeafsnit"/>
        <w:numPr>
          <w:ilvl w:val="0"/>
          <w:numId w:val="7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6C1F2AB0" w14:textId="77777777" w:rsidR="009B4B68" w:rsidRPr="005E2C0D" w:rsidRDefault="009B4B68" w:rsidP="009B4B68">
      <w:pPr>
        <w:pStyle w:val="Listeafsnit"/>
        <w:numPr>
          <w:ilvl w:val="0"/>
          <w:numId w:val="7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02B59555" w14:textId="77777777" w:rsidR="009B4B68" w:rsidRPr="005E2C0D" w:rsidRDefault="009B4B68" w:rsidP="009B4B68">
      <w:pPr>
        <w:pStyle w:val="Listeafsnit"/>
        <w:numPr>
          <w:ilvl w:val="0"/>
          <w:numId w:val="7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0B2E86DE" w14:textId="77777777" w:rsidR="009B4B68" w:rsidRPr="005E2C0D" w:rsidRDefault="009B4B68" w:rsidP="009B4B68">
      <w:pPr>
        <w:pStyle w:val="Listeafsnit"/>
        <w:numPr>
          <w:ilvl w:val="0"/>
          <w:numId w:val="7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12F8B3D7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6B06C4DF" w14:textId="77777777" w:rsidTr="00C91121">
        <w:tc>
          <w:tcPr>
            <w:tcW w:w="2689" w:type="dxa"/>
          </w:tcPr>
          <w:p w14:paraId="6A180A9F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375C6A50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6F675A79" w14:textId="77777777" w:rsidR="009B4B68" w:rsidRDefault="009B4B68" w:rsidP="00C91121"/>
        </w:tc>
      </w:tr>
      <w:tr w:rsidR="009B4B68" w14:paraId="5B4DFDDC" w14:textId="77777777" w:rsidTr="00C91121">
        <w:tc>
          <w:tcPr>
            <w:tcW w:w="2689" w:type="dxa"/>
          </w:tcPr>
          <w:p w14:paraId="7DBB9505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2050E451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A53C8DF" w14:textId="77777777" w:rsidR="009B4B68" w:rsidRDefault="009B4B68" w:rsidP="00C91121"/>
        </w:tc>
      </w:tr>
      <w:tr w:rsidR="009B4B68" w14:paraId="5E1D5B6F" w14:textId="77777777" w:rsidTr="00C91121">
        <w:tc>
          <w:tcPr>
            <w:tcW w:w="2689" w:type="dxa"/>
          </w:tcPr>
          <w:p w14:paraId="5A10BB82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4EF65B3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C1649E2" w14:textId="77777777" w:rsidR="009B4B68" w:rsidRDefault="009B4B68" w:rsidP="00C91121"/>
        </w:tc>
      </w:tr>
      <w:tr w:rsidR="009B4B68" w14:paraId="720E6DA1" w14:textId="77777777" w:rsidTr="00C91121">
        <w:tc>
          <w:tcPr>
            <w:tcW w:w="2689" w:type="dxa"/>
          </w:tcPr>
          <w:p w14:paraId="2749A697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4F88AC99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495236D5" w14:textId="77777777" w:rsidR="009B4B68" w:rsidRDefault="009B4B68" w:rsidP="00C91121"/>
        </w:tc>
      </w:tr>
      <w:tr w:rsidR="009B4B68" w14:paraId="529A3199" w14:textId="77777777" w:rsidTr="00C91121">
        <w:tc>
          <w:tcPr>
            <w:tcW w:w="2689" w:type="dxa"/>
          </w:tcPr>
          <w:p w14:paraId="2E90BB0A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01644AB9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F9357BF" w14:textId="77777777" w:rsidR="009B4B68" w:rsidRDefault="009B4B68" w:rsidP="00C91121"/>
        </w:tc>
      </w:tr>
    </w:tbl>
    <w:p w14:paraId="006D9FAA" w14:textId="77777777" w:rsidR="009B4B68" w:rsidRDefault="009B4B68" w:rsidP="009B4B68"/>
    <w:p w14:paraId="0892F183" w14:textId="77777777" w:rsidR="009B4B68" w:rsidRDefault="009B4B68" w:rsidP="009B4B68"/>
    <w:p w14:paraId="0847DD46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48008BA0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046F601F" w14:textId="77777777" w:rsidTr="00C91121">
        <w:tc>
          <w:tcPr>
            <w:tcW w:w="2689" w:type="dxa"/>
          </w:tcPr>
          <w:p w14:paraId="57F95C5E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14595F36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3A66505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17E58D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7222843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78E8CFA7" w14:textId="77777777" w:rsidTr="00C91121">
        <w:tc>
          <w:tcPr>
            <w:tcW w:w="2689" w:type="dxa"/>
          </w:tcPr>
          <w:p w14:paraId="3FC72734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5637DA9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7C9D7DB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56AAFD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167D9BEC" w14:textId="77777777" w:rsidTr="00C91121">
        <w:tc>
          <w:tcPr>
            <w:tcW w:w="2689" w:type="dxa"/>
          </w:tcPr>
          <w:p w14:paraId="16731FDF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599A7E8F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6F617E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9FFDE9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80B59B6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1D624C4" w14:textId="77777777" w:rsidTr="00C91121">
        <w:tc>
          <w:tcPr>
            <w:tcW w:w="2689" w:type="dxa"/>
          </w:tcPr>
          <w:p w14:paraId="6BD3696D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28805962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EF1D5E6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EA7B576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2E97911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71031E51" w14:textId="77777777" w:rsidTr="00C91121">
        <w:tc>
          <w:tcPr>
            <w:tcW w:w="2689" w:type="dxa"/>
          </w:tcPr>
          <w:p w14:paraId="1F4D57C3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752C952D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A63C82C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FAEFD91" w14:textId="77777777" w:rsidR="009B4B68" w:rsidRDefault="009B4B68" w:rsidP="009B4B68">
      <w:pPr>
        <w:rPr>
          <w:b/>
          <w:bCs/>
          <w:sz w:val="28"/>
          <w:szCs w:val="28"/>
        </w:rPr>
      </w:pPr>
    </w:p>
    <w:p w14:paraId="17426C22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6A3B20A0" w14:textId="77777777" w:rsidR="009B4B68" w:rsidRPr="005E2C0D" w:rsidRDefault="009B4B68" w:rsidP="009B4B68">
      <w:pPr>
        <w:pStyle w:val="Listeafsnit"/>
        <w:numPr>
          <w:ilvl w:val="0"/>
          <w:numId w:val="8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795F96E1" w14:textId="77777777" w:rsidR="009B4B68" w:rsidRPr="005E2C0D" w:rsidRDefault="009B4B68" w:rsidP="009B4B68">
      <w:pPr>
        <w:pStyle w:val="Listeafsnit"/>
        <w:numPr>
          <w:ilvl w:val="0"/>
          <w:numId w:val="8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632C2022" w14:textId="77777777" w:rsidR="009B4B68" w:rsidRPr="005E2C0D" w:rsidRDefault="009B4B68" w:rsidP="009B4B68">
      <w:pPr>
        <w:pStyle w:val="Listeafsnit"/>
        <w:numPr>
          <w:ilvl w:val="0"/>
          <w:numId w:val="8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2ED9B5DC" w14:textId="77777777" w:rsidR="009B4B68" w:rsidRPr="005E2C0D" w:rsidRDefault="009B4B68" w:rsidP="009B4B68">
      <w:pPr>
        <w:pStyle w:val="Listeafsnit"/>
        <w:numPr>
          <w:ilvl w:val="0"/>
          <w:numId w:val="8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712275E9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5EDD19B9" w14:textId="77777777" w:rsidTr="00C91121">
        <w:tc>
          <w:tcPr>
            <w:tcW w:w="2689" w:type="dxa"/>
          </w:tcPr>
          <w:p w14:paraId="5212664D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26EB7F27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3379B337" w14:textId="77777777" w:rsidR="009B4B68" w:rsidRDefault="009B4B68" w:rsidP="00C91121"/>
        </w:tc>
      </w:tr>
      <w:tr w:rsidR="009B4B68" w14:paraId="3AC7C10D" w14:textId="77777777" w:rsidTr="00C91121">
        <w:tc>
          <w:tcPr>
            <w:tcW w:w="2689" w:type="dxa"/>
          </w:tcPr>
          <w:p w14:paraId="6330B8C1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5F2CA931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4F6397EA" w14:textId="77777777" w:rsidR="009B4B68" w:rsidRDefault="009B4B68" w:rsidP="00C91121"/>
        </w:tc>
      </w:tr>
      <w:tr w:rsidR="009B4B68" w14:paraId="55714C3E" w14:textId="77777777" w:rsidTr="00C91121">
        <w:tc>
          <w:tcPr>
            <w:tcW w:w="2689" w:type="dxa"/>
          </w:tcPr>
          <w:p w14:paraId="1C45EFC9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420CA040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96C93DC" w14:textId="77777777" w:rsidR="009B4B68" w:rsidRDefault="009B4B68" w:rsidP="00C91121"/>
        </w:tc>
      </w:tr>
      <w:tr w:rsidR="009B4B68" w14:paraId="7026E6C7" w14:textId="77777777" w:rsidTr="00C91121">
        <w:tc>
          <w:tcPr>
            <w:tcW w:w="2689" w:type="dxa"/>
          </w:tcPr>
          <w:p w14:paraId="7686C0F5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2AA5806D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2A3C8E2C" w14:textId="77777777" w:rsidR="009B4B68" w:rsidRDefault="009B4B68" w:rsidP="00C91121"/>
        </w:tc>
      </w:tr>
      <w:tr w:rsidR="009B4B68" w14:paraId="136AFF20" w14:textId="77777777" w:rsidTr="00C91121">
        <w:tc>
          <w:tcPr>
            <w:tcW w:w="2689" w:type="dxa"/>
          </w:tcPr>
          <w:p w14:paraId="1F70545C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33610ED6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2D82F12C" w14:textId="77777777" w:rsidR="009B4B68" w:rsidRDefault="009B4B68" w:rsidP="00C91121"/>
        </w:tc>
      </w:tr>
    </w:tbl>
    <w:p w14:paraId="0ACA35CF" w14:textId="77777777" w:rsidR="009B4B68" w:rsidRDefault="009B4B68" w:rsidP="009B4B68"/>
    <w:p w14:paraId="0A7F0F1C" w14:textId="77777777" w:rsidR="009B4B68" w:rsidRDefault="009B4B68" w:rsidP="009B4B68"/>
    <w:p w14:paraId="47734E88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2D989B70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227D7C8E" w14:textId="77777777" w:rsidTr="00C91121">
        <w:tc>
          <w:tcPr>
            <w:tcW w:w="2689" w:type="dxa"/>
          </w:tcPr>
          <w:p w14:paraId="528FDDF8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74435B77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718E568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125A65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C6A3B9B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E8B476A" w14:textId="77777777" w:rsidTr="00C91121">
        <w:tc>
          <w:tcPr>
            <w:tcW w:w="2689" w:type="dxa"/>
          </w:tcPr>
          <w:p w14:paraId="432025DB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43592D55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F2CE98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906A241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5C6A45EC" w14:textId="77777777" w:rsidTr="00C91121">
        <w:tc>
          <w:tcPr>
            <w:tcW w:w="2689" w:type="dxa"/>
          </w:tcPr>
          <w:p w14:paraId="203FA95E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4551384A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7E9511D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CD9A465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4848EE2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30A9C4A9" w14:textId="77777777" w:rsidTr="00C91121">
        <w:tc>
          <w:tcPr>
            <w:tcW w:w="2689" w:type="dxa"/>
          </w:tcPr>
          <w:p w14:paraId="7409560F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253769CC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9E283C2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1E5A2B5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19FF5E9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6DFFEB9D" w14:textId="77777777" w:rsidTr="00C91121">
        <w:tc>
          <w:tcPr>
            <w:tcW w:w="2689" w:type="dxa"/>
          </w:tcPr>
          <w:p w14:paraId="7BEA5923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686A9A6F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5CB384F1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DFECC9E" w14:textId="77777777" w:rsidR="009B4B68" w:rsidRDefault="009B4B68" w:rsidP="009B4B68">
      <w:pPr>
        <w:rPr>
          <w:b/>
          <w:bCs/>
          <w:sz w:val="28"/>
          <w:szCs w:val="28"/>
        </w:rPr>
      </w:pPr>
    </w:p>
    <w:p w14:paraId="02FC7024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2966C509" w14:textId="77777777" w:rsidR="009B4B68" w:rsidRPr="005E2C0D" w:rsidRDefault="009B4B68" w:rsidP="009B4B68">
      <w:pPr>
        <w:pStyle w:val="Listeafsnit"/>
        <w:numPr>
          <w:ilvl w:val="0"/>
          <w:numId w:val="9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66A1A756" w14:textId="77777777" w:rsidR="009B4B68" w:rsidRPr="005E2C0D" w:rsidRDefault="009B4B68" w:rsidP="009B4B68">
      <w:pPr>
        <w:pStyle w:val="Listeafsnit"/>
        <w:numPr>
          <w:ilvl w:val="0"/>
          <w:numId w:val="9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629D8082" w14:textId="77777777" w:rsidR="009B4B68" w:rsidRPr="005E2C0D" w:rsidRDefault="009B4B68" w:rsidP="009B4B68">
      <w:pPr>
        <w:pStyle w:val="Listeafsnit"/>
        <w:numPr>
          <w:ilvl w:val="0"/>
          <w:numId w:val="9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4F57D524" w14:textId="77777777" w:rsidR="009B4B68" w:rsidRPr="005E2C0D" w:rsidRDefault="009B4B68" w:rsidP="009B4B68">
      <w:pPr>
        <w:pStyle w:val="Listeafsnit"/>
        <w:numPr>
          <w:ilvl w:val="0"/>
          <w:numId w:val="9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77989EB7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19A5C895" w14:textId="77777777" w:rsidTr="00C91121">
        <w:tc>
          <w:tcPr>
            <w:tcW w:w="2689" w:type="dxa"/>
          </w:tcPr>
          <w:p w14:paraId="350DCE1D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6DA8FD4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709AFB1" w14:textId="77777777" w:rsidR="009B4B68" w:rsidRDefault="009B4B68" w:rsidP="00C91121"/>
        </w:tc>
      </w:tr>
      <w:tr w:rsidR="009B4B68" w14:paraId="7745717F" w14:textId="77777777" w:rsidTr="00C91121">
        <w:tc>
          <w:tcPr>
            <w:tcW w:w="2689" w:type="dxa"/>
          </w:tcPr>
          <w:p w14:paraId="080CC736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6D43163E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41B92822" w14:textId="77777777" w:rsidR="009B4B68" w:rsidRDefault="009B4B68" w:rsidP="00C91121"/>
        </w:tc>
      </w:tr>
      <w:tr w:rsidR="009B4B68" w14:paraId="468204D4" w14:textId="77777777" w:rsidTr="00C91121">
        <w:tc>
          <w:tcPr>
            <w:tcW w:w="2689" w:type="dxa"/>
          </w:tcPr>
          <w:p w14:paraId="3E200A7A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6E3EAF2D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75D34EC6" w14:textId="77777777" w:rsidR="009B4B68" w:rsidRDefault="009B4B68" w:rsidP="00C91121"/>
        </w:tc>
      </w:tr>
      <w:tr w:rsidR="009B4B68" w14:paraId="767E5404" w14:textId="77777777" w:rsidTr="00C91121">
        <w:tc>
          <w:tcPr>
            <w:tcW w:w="2689" w:type="dxa"/>
          </w:tcPr>
          <w:p w14:paraId="05001F72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70C31780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7698775" w14:textId="77777777" w:rsidR="009B4B68" w:rsidRDefault="009B4B68" w:rsidP="00C91121"/>
        </w:tc>
      </w:tr>
      <w:tr w:rsidR="009B4B68" w14:paraId="122DA0D3" w14:textId="77777777" w:rsidTr="00C91121">
        <w:tc>
          <w:tcPr>
            <w:tcW w:w="2689" w:type="dxa"/>
          </w:tcPr>
          <w:p w14:paraId="676A065A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69828FEC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50D839C8" w14:textId="77777777" w:rsidR="009B4B68" w:rsidRDefault="009B4B68" w:rsidP="00C91121"/>
        </w:tc>
      </w:tr>
    </w:tbl>
    <w:p w14:paraId="7B7F7918" w14:textId="77777777" w:rsidR="009B4B68" w:rsidRDefault="009B4B68" w:rsidP="009B4B68"/>
    <w:p w14:paraId="645581A2" w14:textId="77777777" w:rsidR="009B4B68" w:rsidRDefault="009B4B68" w:rsidP="009B4B68"/>
    <w:p w14:paraId="3F5AFDB1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20C340FA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52309BED" w14:textId="77777777" w:rsidTr="00C91121">
        <w:tc>
          <w:tcPr>
            <w:tcW w:w="2689" w:type="dxa"/>
          </w:tcPr>
          <w:p w14:paraId="7DA069D8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0E09780F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C4FA334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3634CDDE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2CA9E88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2E40F1F9" w14:textId="77777777" w:rsidTr="00C91121">
        <w:tc>
          <w:tcPr>
            <w:tcW w:w="2689" w:type="dxa"/>
          </w:tcPr>
          <w:p w14:paraId="2DDAA8BE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38884C1A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FDC5B6F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3AC90EF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68C090EE" w14:textId="77777777" w:rsidTr="00C91121">
        <w:tc>
          <w:tcPr>
            <w:tcW w:w="2689" w:type="dxa"/>
          </w:tcPr>
          <w:p w14:paraId="0C8FAC6F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7ED6E308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4D09967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199C2B0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22CE8B3E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20BEE655" w14:textId="77777777" w:rsidTr="00C91121">
        <w:tc>
          <w:tcPr>
            <w:tcW w:w="2689" w:type="dxa"/>
          </w:tcPr>
          <w:p w14:paraId="3E84D846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0969B8CB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37E30289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1AE523DA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39D331E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7D980B77" w14:textId="77777777" w:rsidTr="00C91121">
        <w:tc>
          <w:tcPr>
            <w:tcW w:w="2689" w:type="dxa"/>
          </w:tcPr>
          <w:p w14:paraId="56971BF3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7E1827A5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7FB5D422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FCE2D2" w14:textId="77777777" w:rsidR="009B4B68" w:rsidRDefault="009B4B68" w:rsidP="009B4B68">
      <w:pPr>
        <w:rPr>
          <w:b/>
          <w:bCs/>
          <w:sz w:val="28"/>
          <w:szCs w:val="28"/>
        </w:rPr>
      </w:pPr>
    </w:p>
    <w:p w14:paraId="1C965F3E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4FD095E7" w14:textId="77777777" w:rsidR="009B4B68" w:rsidRPr="005E2C0D" w:rsidRDefault="009B4B68" w:rsidP="009B4B68">
      <w:pPr>
        <w:pStyle w:val="Listeafsnit"/>
        <w:numPr>
          <w:ilvl w:val="0"/>
          <w:numId w:val="10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1013AA98" w14:textId="77777777" w:rsidR="009B4B68" w:rsidRPr="005E2C0D" w:rsidRDefault="009B4B68" w:rsidP="009B4B68">
      <w:pPr>
        <w:pStyle w:val="Listeafsnit"/>
        <w:numPr>
          <w:ilvl w:val="0"/>
          <w:numId w:val="10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5D843D5E" w14:textId="77777777" w:rsidR="009B4B68" w:rsidRPr="005E2C0D" w:rsidRDefault="009B4B68" w:rsidP="009B4B68">
      <w:pPr>
        <w:pStyle w:val="Listeafsnit"/>
        <w:numPr>
          <w:ilvl w:val="0"/>
          <w:numId w:val="10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3533292C" w14:textId="77777777" w:rsidR="009B4B68" w:rsidRPr="005E2C0D" w:rsidRDefault="009B4B68" w:rsidP="009B4B68">
      <w:pPr>
        <w:pStyle w:val="Listeafsnit"/>
        <w:numPr>
          <w:ilvl w:val="0"/>
          <w:numId w:val="10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06BF57A7" w14:textId="77777777" w:rsidR="009B4B68" w:rsidRDefault="009B4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14:paraId="73425704" w14:textId="77777777" w:rsidTr="00C91121">
        <w:tc>
          <w:tcPr>
            <w:tcW w:w="2689" w:type="dxa"/>
          </w:tcPr>
          <w:p w14:paraId="75924CE6" w14:textId="77777777" w:rsidR="009B4B68" w:rsidRPr="00EC501B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lastRenderedPageBreak/>
              <w:t>Skole</w:t>
            </w:r>
          </w:p>
          <w:p w14:paraId="089D0C58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BEF37F5" w14:textId="77777777" w:rsidR="009B4B68" w:rsidRDefault="009B4B68" w:rsidP="00C91121"/>
        </w:tc>
      </w:tr>
      <w:tr w:rsidR="009B4B68" w14:paraId="5441B0CA" w14:textId="77777777" w:rsidTr="00C91121">
        <w:tc>
          <w:tcPr>
            <w:tcW w:w="2689" w:type="dxa"/>
          </w:tcPr>
          <w:p w14:paraId="53112A51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Klasse</w:t>
            </w:r>
          </w:p>
          <w:p w14:paraId="549134A0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619CB7BD" w14:textId="77777777" w:rsidR="009B4B68" w:rsidRDefault="009B4B68" w:rsidP="00C91121"/>
        </w:tc>
      </w:tr>
      <w:tr w:rsidR="009B4B68" w14:paraId="3A3DBFD3" w14:textId="77777777" w:rsidTr="00C91121">
        <w:tc>
          <w:tcPr>
            <w:tcW w:w="2689" w:type="dxa"/>
          </w:tcPr>
          <w:p w14:paraId="77281B22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Gruppemedlemmer</w:t>
            </w:r>
          </w:p>
          <w:p w14:paraId="58A5DAD1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6DC85A51" w14:textId="77777777" w:rsidR="009B4B68" w:rsidRDefault="009B4B68" w:rsidP="00C91121"/>
        </w:tc>
      </w:tr>
      <w:tr w:rsidR="009B4B68" w14:paraId="21946D81" w14:textId="77777777" w:rsidTr="00C91121">
        <w:tc>
          <w:tcPr>
            <w:tcW w:w="2689" w:type="dxa"/>
          </w:tcPr>
          <w:p w14:paraId="6DF4D8CB" w14:textId="77777777" w:rsidR="009B4B68" w:rsidRDefault="009B4B68" w:rsidP="00C9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</w:t>
            </w:r>
          </w:p>
          <w:p w14:paraId="652DC719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283C04E4" w14:textId="77777777" w:rsidR="009B4B68" w:rsidRDefault="009B4B68" w:rsidP="00C91121"/>
        </w:tc>
      </w:tr>
      <w:tr w:rsidR="009B4B68" w14:paraId="5E5A4553" w14:textId="77777777" w:rsidTr="00C91121">
        <w:tc>
          <w:tcPr>
            <w:tcW w:w="2689" w:type="dxa"/>
          </w:tcPr>
          <w:p w14:paraId="5639BD10" w14:textId="77777777" w:rsidR="009B4B68" w:rsidRDefault="009B4B68" w:rsidP="00C91121">
            <w:pPr>
              <w:rPr>
                <w:sz w:val="28"/>
                <w:szCs w:val="28"/>
              </w:rPr>
            </w:pPr>
            <w:r w:rsidRPr="00EC501B">
              <w:rPr>
                <w:sz w:val="28"/>
                <w:szCs w:val="28"/>
              </w:rPr>
              <w:t>Titel på projekt /film</w:t>
            </w:r>
          </w:p>
          <w:p w14:paraId="0016E86E" w14:textId="77777777" w:rsidR="009B4B68" w:rsidRPr="00EC501B" w:rsidRDefault="009B4B68" w:rsidP="00C91121">
            <w:pPr>
              <w:rPr>
                <w:sz w:val="28"/>
                <w:szCs w:val="28"/>
              </w:rPr>
            </w:pPr>
          </w:p>
        </w:tc>
        <w:tc>
          <w:tcPr>
            <w:tcW w:w="6939" w:type="dxa"/>
          </w:tcPr>
          <w:p w14:paraId="09DF80BB" w14:textId="77777777" w:rsidR="009B4B68" w:rsidRDefault="009B4B68" w:rsidP="00C91121"/>
        </w:tc>
      </w:tr>
    </w:tbl>
    <w:p w14:paraId="48225BE9" w14:textId="77777777" w:rsidR="009B4B68" w:rsidRDefault="009B4B68" w:rsidP="009B4B68"/>
    <w:p w14:paraId="692CCA57" w14:textId="77777777" w:rsidR="009B4B68" w:rsidRDefault="009B4B68" w:rsidP="009B4B68"/>
    <w:p w14:paraId="765B5D7E" w14:textId="77777777" w:rsidR="009B4B68" w:rsidRDefault="009B4B68" w:rsidP="009B4B6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brug ved bedømmelsen:</w:t>
      </w:r>
    </w:p>
    <w:p w14:paraId="2A1EAE93" w14:textId="77777777" w:rsidR="009B4B68" w:rsidRPr="005E2C0D" w:rsidRDefault="009B4B68" w:rsidP="009B4B68">
      <w:pPr>
        <w:rPr>
          <w:sz w:val="24"/>
          <w:szCs w:val="24"/>
        </w:rPr>
      </w:pPr>
      <w:r w:rsidRPr="005E2C0D">
        <w:rPr>
          <w:sz w:val="24"/>
          <w:szCs w:val="24"/>
        </w:rPr>
        <w:t>Tallene angiver hvad de forskellige kategorier bedømmes ud fra. Eleverne må gerne have fokus på de andre faktorer også, men det er ikke et krav</w:t>
      </w:r>
      <w:r w:rsidRPr="005E2C0D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68" w:rsidRPr="005E2C0D" w14:paraId="2281C563" w14:textId="77777777" w:rsidTr="00C91121">
        <w:tc>
          <w:tcPr>
            <w:tcW w:w="2689" w:type="dxa"/>
          </w:tcPr>
          <w:p w14:paraId="761C045B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Formidling (1,2,3,4)</w:t>
            </w:r>
          </w:p>
          <w:p w14:paraId="2BE017C9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4EFD5641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67E2EC74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7960D1D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3139BB43" w14:textId="77777777" w:rsidTr="00C91121">
        <w:tc>
          <w:tcPr>
            <w:tcW w:w="2689" w:type="dxa"/>
          </w:tcPr>
          <w:p w14:paraId="677E351D" w14:textId="77777777" w:rsidR="009B4B68" w:rsidRPr="005E2C0D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Inddragelse af forsøg eller model (1,2,3,4)</w:t>
            </w:r>
          </w:p>
        </w:tc>
        <w:tc>
          <w:tcPr>
            <w:tcW w:w="6939" w:type="dxa"/>
          </w:tcPr>
          <w:p w14:paraId="6FC884AE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A96FDAB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0D8E9012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461C7965" w14:textId="77777777" w:rsidTr="00C91121">
        <w:tc>
          <w:tcPr>
            <w:tcW w:w="2689" w:type="dxa"/>
          </w:tcPr>
          <w:p w14:paraId="0ED1C013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Faglighed (1,2,3,4)</w:t>
            </w:r>
          </w:p>
          <w:p w14:paraId="1FC25E5D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7EAAD7DE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7B2867CA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5822B23B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654163F4" w14:textId="77777777" w:rsidTr="00C91121">
        <w:tc>
          <w:tcPr>
            <w:tcW w:w="2689" w:type="dxa"/>
          </w:tcPr>
          <w:p w14:paraId="4D69EA1D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Fremtidsmuligheder (2)</w:t>
            </w:r>
          </w:p>
          <w:p w14:paraId="73472CE1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0C91A57C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4A862F55" w14:textId="77777777" w:rsidR="009B4B68" w:rsidRDefault="009B4B68" w:rsidP="00C91121">
            <w:pPr>
              <w:rPr>
                <w:b/>
                <w:bCs/>
                <w:sz w:val="28"/>
                <w:szCs w:val="28"/>
              </w:rPr>
            </w:pPr>
          </w:p>
          <w:p w14:paraId="18D2ACF1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B4B68" w:rsidRPr="005E2C0D" w14:paraId="4943717A" w14:textId="77777777" w:rsidTr="00C91121">
        <w:tc>
          <w:tcPr>
            <w:tcW w:w="2689" w:type="dxa"/>
          </w:tcPr>
          <w:p w14:paraId="18A46FA5" w14:textId="77777777" w:rsidR="009B4B68" w:rsidRDefault="009B4B68" w:rsidP="00C91121">
            <w:pPr>
              <w:rPr>
                <w:sz w:val="24"/>
                <w:szCs w:val="24"/>
              </w:rPr>
            </w:pPr>
            <w:r w:rsidRPr="005E2C0D">
              <w:rPr>
                <w:sz w:val="24"/>
                <w:szCs w:val="24"/>
              </w:rPr>
              <w:t>Betydning for hverdagen (3)</w:t>
            </w:r>
          </w:p>
          <w:p w14:paraId="775BC4E9" w14:textId="77777777" w:rsidR="009B4B68" w:rsidRPr="005E2C0D" w:rsidRDefault="009B4B68" w:rsidP="00C91121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14:paraId="169E12C9" w14:textId="77777777" w:rsidR="009B4B68" w:rsidRPr="005E2C0D" w:rsidRDefault="009B4B68" w:rsidP="00C91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B652199" w14:textId="77777777" w:rsidR="009B4B68" w:rsidRDefault="009B4B68" w:rsidP="009B4B68">
      <w:pPr>
        <w:rPr>
          <w:b/>
          <w:bCs/>
          <w:sz w:val="28"/>
          <w:szCs w:val="28"/>
        </w:rPr>
      </w:pPr>
    </w:p>
    <w:p w14:paraId="31C6C0FA" w14:textId="77777777" w:rsidR="009B4B68" w:rsidRPr="005E2C0D" w:rsidRDefault="009B4B68" w:rsidP="009B4B68">
      <w:pPr>
        <w:rPr>
          <w:b/>
          <w:bCs/>
          <w:sz w:val="28"/>
          <w:szCs w:val="28"/>
        </w:rPr>
      </w:pPr>
      <w:r w:rsidRPr="005E2C0D">
        <w:rPr>
          <w:b/>
          <w:bCs/>
          <w:sz w:val="28"/>
          <w:szCs w:val="28"/>
        </w:rPr>
        <w:t>Kategorier</w:t>
      </w:r>
    </w:p>
    <w:p w14:paraId="30E5FADB" w14:textId="77777777" w:rsidR="009B4B68" w:rsidRPr="005E2C0D" w:rsidRDefault="009B4B68" w:rsidP="009B4B68">
      <w:pPr>
        <w:pStyle w:val="Listeafsnit"/>
        <w:numPr>
          <w:ilvl w:val="0"/>
          <w:numId w:val="1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Helte og heltinder</w:t>
      </w:r>
    </w:p>
    <w:p w14:paraId="01D57AB4" w14:textId="77777777" w:rsidR="009B4B68" w:rsidRPr="005E2C0D" w:rsidRDefault="009B4B68" w:rsidP="009B4B68">
      <w:pPr>
        <w:pStyle w:val="Listeafsnit"/>
        <w:numPr>
          <w:ilvl w:val="0"/>
          <w:numId w:val="1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De sidste nye fund</w:t>
      </w:r>
    </w:p>
    <w:p w14:paraId="75D10861" w14:textId="77777777" w:rsidR="009B4B68" w:rsidRPr="005E2C0D" w:rsidRDefault="009B4B68" w:rsidP="009B4B68">
      <w:pPr>
        <w:pStyle w:val="Listeafsnit"/>
        <w:numPr>
          <w:ilvl w:val="0"/>
          <w:numId w:val="1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Vores liv før og efter en stor opdagelse</w:t>
      </w:r>
    </w:p>
    <w:p w14:paraId="6F3B6BE5" w14:textId="77777777" w:rsidR="009B4B68" w:rsidRPr="005E2C0D" w:rsidRDefault="009B4B68" w:rsidP="009B4B68">
      <w:pPr>
        <w:pStyle w:val="Listeafsnit"/>
        <w:numPr>
          <w:ilvl w:val="0"/>
          <w:numId w:val="11"/>
        </w:numPr>
        <w:rPr>
          <w:b/>
          <w:bCs/>
          <w:u w:val="single"/>
        </w:rPr>
      </w:pPr>
      <w:r w:rsidRPr="005E2C0D">
        <w:rPr>
          <w:b/>
          <w:bCs/>
          <w:u w:val="single"/>
        </w:rPr>
        <w:t>Naturen i forandring</w:t>
      </w:r>
    </w:p>
    <w:p w14:paraId="55A72E4B" w14:textId="77777777" w:rsidR="009B4B68" w:rsidRDefault="009B4B68"/>
    <w:sectPr w:rsidR="009B4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6FC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61C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2DD6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16E0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6BDE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6777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716E1"/>
    <w:multiLevelType w:val="hybridMultilevel"/>
    <w:tmpl w:val="0EDAFC48"/>
    <w:lvl w:ilvl="0" w:tplc="E6AC08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>
    <w:nsid w:val="39E82E0F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F0BAA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61E33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52B2"/>
    <w:multiLevelType w:val="hybridMultilevel"/>
    <w:tmpl w:val="AC62C0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1B"/>
    <w:rsid w:val="00161A0D"/>
    <w:rsid w:val="00475E34"/>
    <w:rsid w:val="004E521A"/>
    <w:rsid w:val="005E2C0D"/>
    <w:rsid w:val="009B3F5D"/>
    <w:rsid w:val="009B4B68"/>
    <w:rsid w:val="00B037BB"/>
    <w:rsid w:val="00B70E96"/>
    <w:rsid w:val="00E84B5C"/>
    <w:rsid w:val="00E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4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C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C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C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C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7f79827-db18-4e7f-a81e-1ae9edb040fa" xsi:nil="true"/>
    <DefaultSectionNames xmlns="b7f79827-db18-4e7f-a81e-1ae9edb040fa" xsi:nil="true"/>
    <Has_Teacher_Only_SectionGroup xmlns="b7f79827-db18-4e7f-a81e-1ae9edb040fa" xsi:nil="true"/>
    <Self_Registration_Enabled0 xmlns="b7f79827-db18-4e7f-a81e-1ae9edb040fa" xsi:nil="true"/>
    <FolderType xmlns="b7f79827-db18-4e7f-a81e-1ae9edb040fa" xsi:nil="true"/>
    <CultureName xmlns="b7f79827-db18-4e7f-a81e-1ae9edb040fa" xsi:nil="true"/>
    <Distribution_Groups xmlns="b7f79827-db18-4e7f-a81e-1ae9edb040fa" xsi:nil="true"/>
    <Invited_Teachers xmlns="b7f79827-db18-4e7f-a81e-1ae9edb040fa" xsi:nil="true"/>
    <Owner xmlns="b7f79827-db18-4e7f-a81e-1ae9edb040fa">
      <UserInfo>
        <DisplayName/>
        <AccountId xsi:nil="true"/>
        <AccountType/>
      </UserInfo>
    </Owner>
    <AppVersion xmlns="b7f79827-db18-4e7f-a81e-1ae9edb040fa" xsi:nil="true"/>
    <Templates xmlns="b7f79827-db18-4e7f-a81e-1ae9edb040fa" xsi:nil="true"/>
    <NotebookType xmlns="b7f79827-db18-4e7f-a81e-1ae9edb040fa" xsi:nil="true"/>
    <Teachers xmlns="b7f79827-db18-4e7f-a81e-1ae9edb040fa">
      <UserInfo>
        <DisplayName/>
        <AccountId xsi:nil="true"/>
        <AccountType/>
      </UserInfo>
    </Teachers>
    <Students xmlns="b7f79827-db18-4e7f-a81e-1ae9edb040fa">
      <UserInfo>
        <DisplayName/>
        <AccountId xsi:nil="true"/>
        <AccountType/>
      </UserInfo>
    </Students>
    <Student_Groups xmlns="b7f79827-db18-4e7f-a81e-1ae9edb040fa">
      <UserInfo>
        <DisplayName/>
        <AccountId xsi:nil="true"/>
        <AccountType/>
      </UserInfo>
    </Student_Groups>
    <Invited_Students xmlns="b7f79827-db18-4e7f-a81e-1ae9edb040fa" xsi:nil="true"/>
    <IsNotebookLocked xmlns="b7f79827-db18-4e7f-a81e-1ae9edb040fa" xsi:nil="true"/>
    <LMS_Mappings xmlns="b7f79827-db18-4e7f-a81e-1ae9edb040fa" xsi:nil="true"/>
    <Is_Collaboration_Space_Locked xmlns="b7f79827-db18-4e7f-a81e-1ae9edb040fa" xsi:nil="true"/>
    <Self_Registration_Enabled xmlns="b7f79827-db18-4e7f-a81e-1ae9edb040fa" xsi:nil="true"/>
    <Math_Settings xmlns="b7f79827-db18-4e7f-a81e-1ae9edb040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0CEA274B7E44F8328A7795DED19B0" ma:contentTypeVersion="34" ma:contentTypeDescription="Create a new document." ma:contentTypeScope="" ma:versionID="497870dd653f5ab3bf2d4b6e9cb4ebeb">
  <xsd:schema xmlns:xsd="http://www.w3.org/2001/XMLSchema" xmlns:xs="http://www.w3.org/2001/XMLSchema" xmlns:p="http://schemas.microsoft.com/office/2006/metadata/properties" xmlns:ns3="b7f79827-db18-4e7f-a81e-1ae9edb040fa" xmlns:ns4="aa5b1dbc-73d9-4743-9cd6-6cd3ff8ab99a" targetNamespace="http://schemas.microsoft.com/office/2006/metadata/properties" ma:root="true" ma:fieldsID="e224e6d1dacf8b7237763ed1473c14ac" ns3:_="" ns4:_="">
    <xsd:import namespace="b7f79827-db18-4e7f-a81e-1ae9edb040fa"/>
    <xsd:import namespace="aa5b1dbc-73d9-4743-9cd6-6cd3ff8ab99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79827-db18-4e7f-a81e-1ae9edb040f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b1dbc-73d9-4743-9cd6-6cd3ff8ab99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3EFAA-AE71-432B-BFDF-7C6BCFD7EFC7}">
  <ds:schemaRefs>
    <ds:schemaRef ds:uri="http://schemas.microsoft.com/office/2006/metadata/properties"/>
    <ds:schemaRef ds:uri="http://schemas.microsoft.com/office/infopath/2007/PartnerControls"/>
    <ds:schemaRef ds:uri="b7f79827-db18-4e7f-a81e-1ae9edb040fa"/>
  </ds:schemaRefs>
</ds:datastoreItem>
</file>

<file path=customXml/itemProps2.xml><?xml version="1.0" encoding="utf-8"?>
<ds:datastoreItem xmlns:ds="http://schemas.openxmlformats.org/officeDocument/2006/customXml" ds:itemID="{C2AC68BB-C742-4A83-BE9D-77B9F21E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BF569-1663-4A10-B90A-1560DCB1D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79827-db18-4e7f-a81e-1ae9edb040fa"/>
    <ds:schemaRef ds:uri="aa5b1dbc-73d9-4743-9cd6-6cd3ff8a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751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Halkjær Gommesen</dc:creator>
  <cp:lastModifiedBy>Bruger</cp:lastModifiedBy>
  <cp:revision>2</cp:revision>
  <dcterms:created xsi:type="dcterms:W3CDTF">2020-08-31T14:20:00Z</dcterms:created>
  <dcterms:modified xsi:type="dcterms:W3CDTF">2020-08-31T14:20:00Z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0x010100F980CEA274B7E44F8328A7795DED19B0</vt:lpwstr>
  </property>
</Properties>
</file>